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E" w:rsidRDefault="00B94988"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-8255</wp:posOffset>
            </wp:positionV>
            <wp:extent cx="3919855" cy="946150"/>
            <wp:effectExtent l="0" t="0" r="0" b="0"/>
            <wp:wrapTight wrapText="bothSides">
              <wp:wrapPolygon edited="0">
                <wp:start x="2414" y="0"/>
                <wp:lineTo x="1785" y="435"/>
                <wp:lineTo x="105" y="5219"/>
                <wp:lineTo x="105" y="15221"/>
                <wp:lineTo x="1785" y="20875"/>
                <wp:lineTo x="2204" y="20875"/>
                <wp:lineTo x="18370" y="20875"/>
                <wp:lineTo x="20260" y="20875"/>
                <wp:lineTo x="21310" y="18266"/>
                <wp:lineTo x="21520" y="12612"/>
                <wp:lineTo x="21520" y="10438"/>
                <wp:lineTo x="21415" y="435"/>
                <wp:lineTo x="7138" y="0"/>
                <wp:lineTo x="2414" y="0"/>
              </wp:wrapPolygon>
            </wp:wrapTight>
            <wp:docPr id="2" name="Image 2" descr="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te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28EE" w:rsidRPr="00DB28EE" w:rsidRDefault="00DB28EE" w:rsidP="00DB28EE"/>
    <w:p w:rsidR="00DB28EE" w:rsidRPr="00DB28EE" w:rsidRDefault="00DB28EE" w:rsidP="00DB28EE"/>
    <w:p w:rsidR="00DB28EE" w:rsidRPr="00DB28EE" w:rsidRDefault="00DB28EE" w:rsidP="00DB28EE"/>
    <w:p w:rsidR="00576660" w:rsidRDefault="00DB28EE" w:rsidP="00DB28EE">
      <w:r>
        <w:tab/>
      </w:r>
      <w:r>
        <w:tab/>
      </w:r>
      <w:r>
        <w:tab/>
      </w:r>
      <w:r>
        <w:tab/>
      </w:r>
      <w:r w:rsidR="0084084B">
        <w:tab/>
        <w:t>Assemblée Générale du  16 juin 2026</w:t>
      </w:r>
    </w:p>
    <w:p w:rsidR="000427C2" w:rsidRDefault="000427C2" w:rsidP="00DB28EE"/>
    <w:p w:rsidR="000427C2" w:rsidRDefault="000427C2" w:rsidP="00DB28EE">
      <w:r>
        <w:tab/>
      </w:r>
      <w:r>
        <w:tab/>
      </w:r>
      <w:r>
        <w:tab/>
      </w:r>
      <w:r>
        <w:tab/>
      </w:r>
      <w:r>
        <w:tab/>
        <w:t>Election au BUREAU</w:t>
      </w:r>
    </w:p>
    <w:p w:rsidR="000427C2" w:rsidRDefault="000427C2" w:rsidP="00DB28EE"/>
    <w:p w:rsidR="000427C2" w:rsidRPr="00CD2317" w:rsidRDefault="000427C2" w:rsidP="00DB28EE">
      <w:pPr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CD2317">
        <w:rPr>
          <w:b/>
          <w:sz w:val="24"/>
          <w:szCs w:val="24"/>
          <w:u w:val="single"/>
        </w:rPr>
        <w:t>ACTE DE CANDIDATURE</w:t>
      </w:r>
    </w:p>
    <w:p w:rsidR="00872C38" w:rsidRDefault="000427C2" w:rsidP="00DB28EE">
      <w:r>
        <w:t>NOM :</w:t>
      </w:r>
    </w:p>
    <w:p w:rsidR="000427C2" w:rsidRDefault="000427C2" w:rsidP="00DB28EE">
      <w:r>
        <w:t>Prénom :</w:t>
      </w:r>
    </w:p>
    <w:p w:rsidR="000427C2" w:rsidRDefault="000427C2" w:rsidP="00DB28EE">
      <w:r>
        <w:t>Date de naissance :</w:t>
      </w:r>
    </w:p>
    <w:p w:rsidR="000427C2" w:rsidRDefault="000427C2" w:rsidP="00DB28EE">
      <w:r>
        <w:t>Profession :</w:t>
      </w:r>
    </w:p>
    <w:p w:rsidR="000427C2" w:rsidRDefault="000427C2" w:rsidP="00DB28EE">
      <w:r>
        <w:t>N° de licence</w:t>
      </w:r>
    </w:p>
    <w:p w:rsidR="000427C2" w:rsidRDefault="000427C2" w:rsidP="00DB28EE">
      <w:r>
        <w:t>Motivations :</w:t>
      </w:r>
    </w:p>
    <w:p w:rsidR="000427C2" w:rsidRDefault="000427C2" w:rsidP="00DB28EE"/>
    <w:p w:rsidR="000427C2" w:rsidRDefault="000427C2" w:rsidP="00DB28EE"/>
    <w:p w:rsidR="000427C2" w:rsidRDefault="000427C2" w:rsidP="00DB28EE"/>
    <w:p w:rsidR="000427C2" w:rsidRDefault="000427C2" w:rsidP="00DB28E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0427C2">
        <w:rPr>
          <w:b/>
        </w:rPr>
        <w:t>Informations Personnelles</w:t>
      </w:r>
    </w:p>
    <w:p w:rsidR="000427C2" w:rsidRDefault="000427C2" w:rsidP="00DB28EE">
      <w:pPr>
        <w:rPr>
          <w:b/>
        </w:rPr>
      </w:pPr>
      <w:r>
        <w:rPr>
          <w:b/>
        </w:rPr>
        <w:t>Tel</w:t>
      </w:r>
      <w:r w:rsidR="00CD2317">
        <w:rPr>
          <w:b/>
        </w:rPr>
        <w:t xml:space="preserve"> : </w:t>
      </w:r>
    </w:p>
    <w:p w:rsidR="000427C2" w:rsidRDefault="00CD2317" w:rsidP="00DB28EE">
      <w:pPr>
        <w:rPr>
          <w:b/>
        </w:rPr>
      </w:pPr>
      <w:r>
        <w:rPr>
          <w:b/>
        </w:rPr>
        <w:t>Mail  :</w:t>
      </w:r>
    </w:p>
    <w:p w:rsidR="000427C2" w:rsidRDefault="000427C2" w:rsidP="00DB28EE">
      <w:r w:rsidRPr="000427C2">
        <w:t>Adresse postale</w:t>
      </w:r>
      <w:r w:rsidR="00CD2317">
        <w:t xml:space="preserve"> : </w:t>
      </w:r>
    </w:p>
    <w:p w:rsidR="000427C2" w:rsidRDefault="000427C2" w:rsidP="00DB28EE">
      <w:r>
        <w:t>Code postal</w:t>
      </w:r>
      <w:r w:rsidR="00CD2317">
        <w:t xml:space="preserve"> : </w:t>
      </w:r>
      <w:r w:rsidR="00CD2317">
        <w:tab/>
      </w:r>
      <w:r w:rsidR="00CD2317">
        <w:tab/>
      </w:r>
      <w:r>
        <w:tab/>
      </w:r>
      <w:r>
        <w:tab/>
        <w:t>Ville</w:t>
      </w:r>
      <w:r w:rsidR="00CD2317">
        <w:t xml:space="preserve"> : </w:t>
      </w:r>
    </w:p>
    <w:p w:rsidR="000427C2" w:rsidRDefault="000427C2" w:rsidP="00DB28EE"/>
    <w:p w:rsidR="000427C2" w:rsidRDefault="000427C2" w:rsidP="00DB28EE">
      <w:r w:rsidRPr="000427C2">
        <w:rPr>
          <w:b/>
          <w:u w:val="single"/>
        </w:rPr>
        <w:t>Important</w:t>
      </w:r>
      <w:r w:rsidR="00CD2317">
        <w:rPr>
          <w:b/>
          <w:u w:val="single"/>
        </w:rPr>
        <w:t> :</w:t>
      </w:r>
      <w:r w:rsidR="00225C27">
        <w:rPr>
          <w:b/>
          <w:u w:val="single"/>
        </w:rPr>
        <w:t xml:space="preserve"> </w:t>
      </w:r>
      <w:r w:rsidR="007C428A">
        <w:t xml:space="preserve">pour candidater, vous devez être </w:t>
      </w:r>
      <w:r w:rsidR="00CD2317">
        <w:t>âgé</w:t>
      </w:r>
      <w:r w:rsidR="007C428A">
        <w:t xml:space="preserve"> de plus de 18 ans et jouir de </w:t>
      </w:r>
      <w:r w:rsidR="00CD2317">
        <w:t>vos droits civiques</w:t>
      </w:r>
      <w:r w:rsidR="007C428A">
        <w:t>.</w:t>
      </w:r>
    </w:p>
    <w:p w:rsidR="007C428A" w:rsidRDefault="007C428A" w:rsidP="00DB28EE">
      <w:r>
        <w:t>Cett</w:t>
      </w:r>
      <w:r w:rsidR="00225C27">
        <w:t xml:space="preserve">e fiche est à renvoyer  pat mail à </w:t>
      </w:r>
      <w:hyperlink r:id="rId5" w:history="1">
        <w:r w:rsidR="00225C27" w:rsidRPr="00AB634B">
          <w:rPr>
            <w:rStyle w:val="Lienhypertexte"/>
          </w:rPr>
          <w:t>asnieresbb@gmail.com</w:t>
        </w:r>
      </w:hyperlink>
      <w:r w:rsidR="00225C27">
        <w:t xml:space="preserve">  </w:t>
      </w:r>
      <w:r>
        <w:t xml:space="preserve"> ou remise en main propre auprès des</w:t>
      </w:r>
      <w:r w:rsidR="005D09D1">
        <w:t xml:space="preserve"> membres du bureau.</w:t>
      </w:r>
    </w:p>
    <w:p w:rsidR="00F518AF" w:rsidRPr="005D09D1" w:rsidRDefault="005D09D1" w:rsidP="00DB28EE">
      <w:r>
        <w:tab/>
      </w:r>
      <w:r>
        <w:tab/>
      </w:r>
      <w:r>
        <w:tab/>
      </w:r>
      <w:r>
        <w:tab/>
        <w:t xml:space="preserve">AU PLUS </w:t>
      </w:r>
      <w:r w:rsidR="00CD2317">
        <w:t>TARD LE</w:t>
      </w:r>
      <w:r w:rsidR="00225C27">
        <w:t xml:space="preserve"> 31 mai</w:t>
      </w:r>
      <w:r>
        <w:t xml:space="preserve"> 20</w:t>
      </w:r>
      <w:r w:rsidR="0084084B">
        <w:t>26</w:t>
      </w:r>
    </w:p>
    <w:p w:rsidR="00F518AF" w:rsidRDefault="00F518AF" w:rsidP="00DB28EE">
      <w:pPr>
        <w:rPr>
          <w:sz w:val="24"/>
          <w:szCs w:val="24"/>
        </w:rPr>
      </w:pPr>
      <w:r>
        <w:rPr>
          <w:sz w:val="24"/>
          <w:szCs w:val="24"/>
        </w:rPr>
        <w:t>Le Président</w:t>
      </w:r>
    </w:p>
    <w:p w:rsidR="00DB28EE" w:rsidRPr="00AD03D9" w:rsidRDefault="00F518AF" w:rsidP="00DB28EE">
      <w:pPr>
        <w:rPr>
          <w:sz w:val="24"/>
          <w:szCs w:val="24"/>
        </w:rPr>
      </w:pPr>
      <w:r>
        <w:rPr>
          <w:sz w:val="24"/>
          <w:szCs w:val="24"/>
        </w:rPr>
        <w:t>Michel DANIELO</w:t>
      </w:r>
      <w:r w:rsidR="00DB28EE">
        <w:tab/>
      </w:r>
      <w:r w:rsidR="00DB28EE">
        <w:tab/>
      </w:r>
      <w:r w:rsidR="00DB28EE">
        <w:tab/>
      </w:r>
    </w:p>
    <w:sectPr w:rsidR="00DB28EE" w:rsidRPr="00AD03D9" w:rsidSect="00B949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4379"/>
    <w:rsid w:val="000427C2"/>
    <w:rsid w:val="000D66DD"/>
    <w:rsid w:val="001D25C6"/>
    <w:rsid w:val="00225C27"/>
    <w:rsid w:val="00251226"/>
    <w:rsid w:val="002536C2"/>
    <w:rsid w:val="002733B5"/>
    <w:rsid w:val="002821AF"/>
    <w:rsid w:val="003B069D"/>
    <w:rsid w:val="004871E2"/>
    <w:rsid w:val="004B7099"/>
    <w:rsid w:val="00531E9B"/>
    <w:rsid w:val="00564273"/>
    <w:rsid w:val="00576660"/>
    <w:rsid w:val="005B104E"/>
    <w:rsid w:val="005D09D1"/>
    <w:rsid w:val="00621F7F"/>
    <w:rsid w:val="00720A29"/>
    <w:rsid w:val="0075650D"/>
    <w:rsid w:val="007A203D"/>
    <w:rsid w:val="007C428A"/>
    <w:rsid w:val="007D4FCD"/>
    <w:rsid w:val="0084084B"/>
    <w:rsid w:val="00846769"/>
    <w:rsid w:val="00872C38"/>
    <w:rsid w:val="009B68A5"/>
    <w:rsid w:val="009E2A24"/>
    <w:rsid w:val="00AB2BBF"/>
    <w:rsid w:val="00AD03D9"/>
    <w:rsid w:val="00B94988"/>
    <w:rsid w:val="00C24379"/>
    <w:rsid w:val="00CD2317"/>
    <w:rsid w:val="00DA74BA"/>
    <w:rsid w:val="00DB28EE"/>
    <w:rsid w:val="00E1121D"/>
    <w:rsid w:val="00E43FD4"/>
    <w:rsid w:val="00F5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25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nieresbb@gmail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22</cp:revision>
  <dcterms:created xsi:type="dcterms:W3CDTF">2017-11-13T09:55:00Z</dcterms:created>
  <dcterms:modified xsi:type="dcterms:W3CDTF">2026-05-04T13:19:00Z</dcterms:modified>
</cp:coreProperties>
</file>